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650" w:rsidRPr="001E3128" w:rsidRDefault="00F76602" w:rsidP="0049465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494650" w:rsidRPr="001E3128">
        <w:rPr>
          <w:rFonts w:ascii="Times New Roman" w:hAnsi="Times New Roman" w:cs="Times New Roman"/>
          <w:szCs w:val="22"/>
        </w:rPr>
        <w:t xml:space="preserve">. </w:t>
      </w:r>
      <w:r w:rsidR="00494650" w:rsidRPr="001E3128">
        <w:rPr>
          <w:rFonts w:ascii="Times New Roman" w:eastAsiaTheme="minorEastAsia" w:hAnsi="Times New Roman" w:cs="Times New Roman"/>
          <w:szCs w:val="22"/>
        </w:rPr>
        <w:t>Подпрограмма 3. «Э</w:t>
      </w:r>
      <w:bookmarkStart w:id="0" w:name="_GoBack"/>
      <w:bookmarkEnd w:id="0"/>
      <w:r w:rsidR="00494650" w:rsidRPr="001E3128">
        <w:rPr>
          <w:rFonts w:ascii="Times New Roman" w:eastAsiaTheme="minorEastAsia" w:hAnsi="Times New Roman" w:cs="Times New Roman"/>
          <w:szCs w:val="22"/>
        </w:rPr>
        <w:t>ффективное местное самоуправление»</w:t>
      </w:r>
    </w:p>
    <w:p w:rsidR="00494650" w:rsidRPr="001E3128" w:rsidRDefault="00494650" w:rsidP="0049465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94650" w:rsidRPr="001E3128" w:rsidRDefault="00F76602" w:rsidP="0049465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494650" w:rsidRPr="001E3128">
        <w:rPr>
          <w:rFonts w:ascii="Times New Roman" w:hAnsi="Times New Roman" w:cs="Times New Roman"/>
          <w:szCs w:val="22"/>
        </w:rPr>
        <w:t xml:space="preserve">.1 Перечень мероприятий подпрограммы </w:t>
      </w:r>
      <w:r w:rsidR="00494650" w:rsidRPr="001E3128">
        <w:rPr>
          <w:rFonts w:ascii="Times New Roman" w:eastAsiaTheme="minorEastAsia" w:hAnsi="Times New Roman" w:cs="Times New Roman"/>
          <w:szCs w:val="22"/>
        </w:rPr>
        <w:t>3. «Эффективное местное самоуправление»</w:t>
      </w:r>
    </w:p>
    <w:p w:rsidR="00494650" w:rsidRPr="001E3128" w:rsidRDefault="00494650" w:rsidP="0049465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4780" w:type="dxa"/>
        <w:tblInd w:w="113" w:type="dxa"/>
        <w:tblLook w:val="04A0" w:firstRow="1" w:lastRow="0" w:firstColumn="1" w:lastColumn="0" w:noHBand="0" w:noVBand="1"/>
      </w:tblPr>
      <w:tblGrid>
        <w:gridCol w:w="535"/>
        <w:gridCol w:w="2276"/>
        <w:gridCol w:w="979"/>
        <w:gridCol w:w="1592"/>
        <w:gridCol w:w="1053"/>
        <w:gridCol w:w="616"/>
        <w:gridCol w:w="394"/>
        <w:gridCol w:w="339"/>
        <w:gridCol w:w="376"/>
        <w:gridCol w:w="385"/>
        <w:gridCol w:w="1120"/>
        <w:gridCol w:w="1137"/>
        <w:gridCol w:w="1043"/>
        <w:gridCol w:w="1043"/>
        <w:gridCol w:w="952"/>
        <w:gridCol w:w="940"/>
      </w:tblGrid>
      <w:tr w:rsidR="00A529ED" w:rsidRPr="00A529ED" w:rsidTr="00162132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A529ED" w:rsidRPr="00A529ED" w:rsidTr="00162132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529ED" w:rsidRPr="00A529ED" w:rsidTr="0016213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A529ED" w:rsidRPr="00A529ED" w:rsidTr="0016213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02.</w:t>
            </w: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Практики </w:t>
            </w: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инициативного бюджетирования.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A529ED" w:rsidRPr="00A529ED" w:rsidTr="0016213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529ED" w:rsidRPr="00A529ED" w:rsidTr="00162132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529ED" w:rsidRPr="00A529ED" w:rsidTr="0016213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529ED" w:rsidRPr="00A529ED" w:rsidTr="0016213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529ED" w:rsidRPr="00A529ED" w:rsidTr="00162132">
        <w:trPr>
          <w:trHeight w:val="9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529ED" w:rsidRPr="00A529ED" w:rsidTr="0016213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Проекты,</w:t>
            </w: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Штука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529ED" w:rsidRPr="00A529ED" w:rsidTr="0016213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529ED" w:rsidRPr="00A529ED" w:rsidTr="00162132">
        <w:trPr>
          <w:trHeight w:val="84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529ED" w:rsidRPr="00A529ED" w:rsidTr="0016213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A529ED" w:rsidRPr="00A529ED" w:rsidTr="0016213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A529ED" w:rsidRPr="00A529ED" w:rsidTr="00162132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A529ED" w:rsidRPr="00A529ED" w:rsidTr="00162132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9ED" w:rsidRPr="00A529ED" w:rsidRDefault="00A529ED" w:rsidP="00A529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A529E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3F724A" w:rsidRDefault="00BD6C89" w:rsidP="003F724A"/>
    <w:sectPr w:rsidR="00BD6C89" w:rsidRPr="003F724A" w:rsidSect="00220B08">
      <w:pgSz w:w="16838" w:h="11906" w:orient="landscape"/>
      <w:pgMar w:top="1701" w:right="395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A49" w:rsidRDefault="00520A49" w:rsidP="00220B08">
      <w:pPr>
        <w:spacing w:after="0" w:line="240" w:lineRule="auto"/>
      </w:pPr>
      <w:r>
        <w:separator/>
      </w:r>
    </w:p>
  </w:endnote>
  <w:endnote w:type="continuationSeparator" w:id="0">
    <w:p w:rsidR="00520A49" w:rsidRDefault="00520A49" w:rsidP="00220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A49" w:rsidRDefault="00520A49" w:rsidP="00220B08">
      <w:pPr>
        <w:spacing w:after="0" w:line="240" w:lineRule="auto"/>
      </w:pPr>
      <w:r>
        <w:separator/>
      </w:r>
    </w:p>
  </w:footnote>
  <w:footnote w:type="continuationSeparator" w:id="0">
    <w:p w:rsidR="00520A49" w:rsidRDefault="00520A49" w:rsidP="00220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1168DB"/>
    <w:rsid w:val="00220B08"/>
    <w:rsid w:val="00325DF4"/>
    <w:rsid w:val="003F724A"/>
    <w:rsid w:val="00494650"/>
    <w:rsid w:val="00520A49"/>
    <w:rsid w:val="00A529ED"/>
    <w:rsid w:val="00BD6C89"/>
    <w:rsid w:val="00DC44F6"/>
    <w:rsid w:val="00E17F6B"/>
    <w:rsid w:val="00F7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23540-A064-4B0E-A268-BEC5183B9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F7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724A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20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B0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20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B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2022-12-15T13:50:00Z</dcterms:created>
  <dcterms:modified xsi:type="dcterms:W3CDTF">2023-09-06T07:16:00Z</dcterms:modified>
</cp:coreProperties>
</file>